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2A99" w14:textId="64F08553" w:rsidR="008F68BD" w:rsidRDefault="00E519C2" w:rsidP="00973B12">
      <w:pPr>
        <w:jc w:val="center"/>
      </w:pPr>
      <w:r>
        <w:rPr>
          <w:noProof/>
        </w:rPr>
        <w:drawing>
          <wp:inline distT="0" distB="0" distL="0" distR="0" wp14:anchorId="280C17DD" wp14:editId="425C2D93">
            <wp:extent cx="1514475" cy="79331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ingSask_Logo Full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768" cy="811282"/>
                    </a:xfrm>
                    <a:prstGeom prst="rect">
                      <a:avLst/>
                    </a:prstGeom>
                  </pic:spPr>
                </pic:pic>
              </a:graphicData>
            </a:graphic>
          </wp:inline>
        </w:drawing>
      </w:r>
    </w:p>
    <w:p w14:paraId="134B570A" w14:textId="7055DAC3" w:rsidR="00E519C2" w:rsidRPr="00973B12" w:rsidRDefault="00973B12" w:rsidP="00973B12">
      <w:pPr>
        <w:jc w:val="center"/>
        <w:rPr>
          <w:b/>
          <w:sz w:val="24"/>
          <w:szCs w:val="24"/>
        </w:rPr>
      </w:pPr>
      <w:r w:rsidRPr="00973B12">
        <w:rPr>
          <w:b/>
          <w:sz w:val="24"/>
          <w:szCs w:val="24"/>
        </w:rPr>
        <w:t>APPLICATION FOR AFFILIATION WITH BOXING SASKATCHE</w:t>
      </w:r>
      <w:r w:rsidR="00774D97">
        <w:rPr>
          <w:b/>
          <w:sz w:val="24"/>
          <w:szCs w:val="24"/>
        </w:rPr>
        <w:t>W</w:t>
      </w:r>
      <w:r w:rsidRPr="00973B12">
        <w:rPr>
          <w:b/>
          <w:sz w:val="24"/>
          <w:szCs w:val="24"/>
        </w:rPr>
        <w:t>AN INC.</w:t>
      </w:r>
    </w:p>
    <w:p w14:paraId="5BC39098" w14:textId="77777777" w:rsidR="00973B12" w:rsidRDefault="00973B12"/>
    <w:p w14:paraId="39FFB067" w14:textId="654D264F" w:rsidR="00E519C2" w:rsidRDefault="00E519C2">
      <w:r>
        <w:t>Name of Club:</w:t>
      </w:r>
      <w:r w:rsidR="00973B12">
        <w:tab/>
      </w:r>
      <w:r w:rsidR="00973B12">
        <w:tab/>
      </w:r>
      <w:r w:rsidR="00973B12">
        <w:tab/>
      </w:r>
      <w:r w:rsidR="00973B12">
        <w:tab/>
      </w:r>
      <w:r w:rsidR="00973B12">
        <w:tab/>
      </w:r>
      <w:r w:rsidR="00973B12">
        <w:tab/>
      </w:r>
      <w:r w:rsidR="00973B12">
        <w:tab/>
      </w:r>
      <w:r w:rsidR="00973B12">
        <w:tab/>
      </w:r>
      <w:r w:rsidR="00973B12">
        <w:t>Date:</w:t>
      </w:r>
      <w:bookmarkStart w:id="0" w:name="_GoBack"/>
      <w:bookmarkEnd w:id="0"/>
    </w:p>
    <w:p w14:paraId="1B481A96" w14:textId="35211E1A" w:rsidR="00E519C2" w:rsidRDefault="00E519C2">
      <w:r>
        <w:t>Club Address:</w:t>
      </w:r>
    </w:p>
    <w:p w14:paraId="528C8E81" w14:textId="7EC8055C" w:rsidR="00E519C2" w:rsidRDefault="00E519C2">
      <w:r>
        <w:t>Mailing Address:</w:t>
      </w:r>
    </w:p>
    <w:p w14:paraId="479A532B" w14:textId="4B0C7DE1" w:rsidR="00E519C2" w:rsidRDefault="00E519C2">
      <w:r>
        <w:t>City:</w:t>
      </w:r>
      <w:r w:rsidR="00973B12">
        <w:tab/>
      </w:r>
      <w:r w:rsidR="00973B12">
        <w:tab/>
      </w:r>
      <w:r w:rsidR="00973B12">
        <w:tab/>
      </w:r>
      <w:r w:rsidR="00973B12">
        <w:tab/>
      </w:r>
      <w:r w:rsidR="00973B12">
        <w:tab/>
      </w:r>
      <w:r w:rsidR="00973B12">
        <w:tab/>
      </w:r>
      <w:r>
        <w:t>Postal Code:</w:t>
      </w:r>
    </w:p>
    <w:p w14:paraId="62A14CBD" w14:textId="2BC7998A" w:rsidR="00E519C2" w:rsidRDefault="00E519C2">
      <w:r>
        <w:t>Phone Number:</w:t>
      </w:r>
      <w:r w:rsidR="00973B12">
        <w:tab/>
      </w:r>
      <w:r w:rsidR="00973B12">
        <w:tab/>
      </w:r>
      <w:r w:rsidR="00973B12">
        <w:tab/>
      </w:r>
      <w:r w:rsidR="00973B12">
        <w:tab/>
      </w:r>
      <w:r w:rsidR="00973B12">
        <w:tab/>
      </w:r>
      <w:r>
        <w:t>Fax Number:</w:t>
      </w:r>
    </w:p>
    <w:p w14:paraId="6EF13574" w14:textId="5A9323DF" w:rsidR="00E519C2" w:rsidRDefault="00E519C2">
      <w:r>
        <w:t>Email Address:</w:t>
      </w:r>
      <w:r w:rsidR="00973B12">
        <w:tab/>
      </w:r>
      <w:r w:rsidR="00973B12">
        <w:tab/>
      </w:r>
      <w:r w:rsidR="00973B12">
        <w:tab/>
      </w:r>
      <w:r w:rsidR="00973B12">
        <w:tab/>
      </w:r>
      <w:r w:rsidR="00973B12">
        <w:tab/>
      </w:r>
      <w:r>
        <w:t>Website:</w:t>
      </w:r>
    </w:p>
    <w:p w14:paraId="73D988EA" w14:textId="534A0F8A" w:rsidR="00E519C2" w:rsidRDefault="00E519C2">
      <w:r>
        <w:t xml:space="preserve">Hereby make formal application for membership in Boxing Saskatchewan Inc. and consequently in Boxing Canada.  We agree, upon being granted membership, to abide by the rules and regulations of Boxing Saskatchewan Inc., to follow and to enforce the Articles of its </w:t>
      </w:r>
      <w:r w:rsidR="00973B12">
        <w:t>C</w:t>
      </w:r>
      <w:r>
        <w:t>onstitution.  We will abide by The Code of Ethics and enforce all decisions of Boxing Saskatche</w:t>
      </w:r>
      <w:r w:rsidR="00973B12">
        <w:t>w</w:t>
      </w:r>
      <w:r>
        <w:t>an Inc. and do our utmost to foster the development of Amateur Boxing with the provi</w:t>
      </w:r>
      <w:r w:rsidR="00973B12">
        <w:t>n</w:t>
      </w:r>
      <w:r>
        <w:t>ce, to raise and maintain the image of Amateur Boxing within the province.</w:t>
      </w:r>
    </w:p>
    <w:p w14:paraId="25C358AD" w14:textId="15FBBF34" w:rsidR="00E519C2" w:rsidRDefault="00E519C2">
      <w:r>
        <w:t>SIGNATURE OF CLUB PRESIDENT:</w:t>
      </w:r>
      <w:r w:rsidR="00973B12">
        <w:t xml:space="preserve">   ___________________________________________</w:t>
      </w:r>
    </w:p>
    <w:p w14:paraId="5FF767BA" w14:textId="08717CB6" w:rsidR="00E519C2" w:rsidRPr="00973B12" w:rsidRDefault="00E519C2" w:rsidP="00973B12">
      <w:pPr>
        <w:jc w:val="center"/>
        <w:rPr>
          <w:b/>
        </w:rPr>
      </w:pPr>
      <w:r w:rsidRPr="00973B12">
        <w:rPr>
          <w:b/>
        </w:rPr>
        <w:t>NAMES AND ADDRESSES OF OFFICIERS:</w:t>
      </w:r>
    </w:p>
    <w:p w14:paraId="04CA18B4" w14:textId="15CA7159" w:rsidR="00E519C2" w:rsidRDefault="00E519C2">
      <w:r>
        <w:t>President:</w:t>
      </w:r>
    </w:p>
    <w:p w14:paraId="126B19E2" w14:textId="724624CA" w:rsidR="00E519C2" w:rsidRDefault="00E519C2">
      <w:r>
        <w:t>Vice President:</w:t>
      </w:r>
    </w:p>
    <w:p w14:paraId="07FE55C4" w14:textId="307294DA" w:rsidR="00E519C2" w:rsidRDefault="00E519C2">
      <w:r>
        <w:t>Secretary:</w:t>
      </w:r>
    </w:p>
    <w:p w14:paraId="023F9F54" w14:textId="75E2EACE" w:rsidR="00E519C2" w:rsidRDefault="00E519C2">
      <w:r>
        <w:t>Treasurer:</w:t>
      </w:r>
    </w:p>
    <w:p w14:paraId="2F552D61" w14:textId="235710AC" w:rsidR="00E519C2" w:rsidRDefault="00E519C2" w:rsidP="00973B12">
      <w:r>
        <w:t>ANNUAL FEE $</w:t>
      </w:r>
    </w:p>
    <w:tbl>
      <w:tblPr>
        <w:tblStyle w:val="TableGrid"/>
        <w:tblW w:w="0" w:type="auto"/>
        <w:tblLook w:val="04A0" w:firstRow="1" w:lastRow="0" w:firstColumn="1" w:lastColumn="0" w:noHBand="0" w:noVBand="1"/>
      </w:tblPr>
      <w:tblGrid>
        <w:gridCol w:w="5485"/>
        <w:gridCol w:w="1260"/>
        <w:gridCol w:w="1350"/>
        <w:gridCol w:w="1255"/>
      </w:tblGrid>
      <w:tr w:rsidR="00973B12" w14:paraId="0186066B" w14:textId="77777777" w:rsidTr="00973B12">
        <w:trPr>
          <w:trHeight w:val="432"/>
        </w:trPr>
        <w:tc>
          <w:tcPr>
            <w:tcW w:w="5485" w:type="dxa"/>
          </w:tcPr>
          <w:p w14:paraId="54D32EE1" w14:textId="77777777" w:rsidR="00973B12" w:rsidRDefault="00973B12"/>
        </w:tc>
        <w:tc>
          <w:tcPr>
            <w:tcW w:w="1260" w:type="dxa"/>
          </w:tcPr>
          <w:p w14:paraId="44BA5B22" w14:textId="14E71508" w:rsidR="00973B12" w:rsidRDefault="00973B12" w:rsidP="00D949E6">
            <w:pPr>
              <w:jc w:val="center"/>
            </w:pPr>
            <w:r>
              <w:t>Boxers</w:t>
            </w:r>
          </w:p>
        </w:tc>
        <w:tc>
          <w:tcPr>
            <w:tcW w:w="1350" w:type="dxa"/>
          </w:tcPr>
          <w:p w14:paraId="3C4708AF" w14:textId="3DAD3124" w:rsidR="00973B12" w:rsidRDefault="00973B12" w:rsidP="00D949E6">
            <w:pPr>
              <w:jc w:val="center"/>
            </w:pPr>
            <w:r>
              <w:t>Coaches</w:t>
            </w:r>
          </w:p>
        </w:tc>
        <w:tc>
          <w:tcPr>
            <w:tcW w:w="1255" w:type="dxa"/>
          </w:tcPr>
          <w:p w14:paraId="0C24F98B" w14:textId="148C4906" w:rsidR="00973B12" w:rsidRDefault="00973B12" w:rsidP="00D949E6">
            <w:pPr>
              <w:jc w:val="center"/>
            </w:pPr>
            <w:r>
              <w:t>Officials</w:t>
            </w:r>
          </w:p>
        </w:tc>
      </w:tr>
      <w:tr w:rsidR="00973B12" w14:paraId="17F80005" w14:textId="77777777" w:rsidTr="00973B12">
        <w:trPr>
          <w:trHeight w:val="432"/>
        </w:trPr>
        <w:tc>
          <w:tcPr>
            <w:tcW w:w="5485" w:type="dxa"/>
          </w:tcPr>
          <w:p w14:paraId="0DB0DDD6" w14:textId="14F532D5" w:rsidR="00973B12" w:rsidRDefault="00973B12">
            <w:r>
              <w:t>Number of Registered Members</w:t>
            </w:r>
          </w:p>
        </w:tc>
        <w:tc>
          <w:tcPr>
            <w:tcW w:w="1260" w:type="dxa"/>
          </w:tcPr>
          <w:p w14:paraId="553B1F9A" w14:textId="77777777" w:rsidR="00973B12" w:rsidRDefault="00973B12"/>
        </w:tc>
        <w:tc>
          <w:tcPr>
            <w:tcW w:w="1350" w:type="dxa"/>
          </w:tcPr>
          <w:p w14:paraId="58383983" w14:textId="77777777" w:rsidR="00973B12" w:rsidRDefault="00973B12"/>
        </w:tc>
        <w:tc>
          <w:tcPr>
            <w:tcW w:w="1255" w:type="dxa"/>
          </w:tcPr>
          <w:p w14:paraId="00034197" w14:textId="77777777" w:rsidR="00973B12" w:rsidRDefault="00973B12"/>
        </w:tc>
      </w:tr>
      <w:tr w:rsidR="00973B12" w14:paraId="4EB343B4" w14:textId="77777777" w:rsidTr="00973B12">
        <w:trPr>
          <w:trHeight w:val="432"/>
        </w:trPr>
        <w:tc>
          <w:tcPr>
            <w:tcW w:w="5485" w:type="dxa"/>
          </w:tcPr>
          <w:p w14:paraId="20258235" w14:textId="73F3F51C" w:rsidR="00973B12" w:rsidRDefault="00973B12">
            <w:r>
              <w:t>Number of Unregistered Members</w:t>
            </w:r>
          </w:p>
        </w:tc>
        <w:tc>
          <w:tcPr>
            <w:tcW w:w="1260" w:type="dxa"/>
          </w:tcPr>
          <w:p w14:paraId="5A00EA01" w14:textId="77777777" w:rsidR="00973B12" w:rsidRDefault="00973B12"/>
        </w:tc>
        <w:tc>
          <w:tcPr>
            <w:tcW w:w="1350" w:type="dxa"/>
          </w:tcPr>
          <w:p w14:paraId="701E1A24" w14:textId="77777777" w:rsidR="00973B12" w:rsidRDefault="00973B12"/>
        </w:tc>
        <w:tc>
          <w:tcPr>
            <w:tcW w:w="1255" w:type="dxa"/>
          </w:tcPr>
          <w:p w14:paraId="4DDDBD48" w14:textId="77777777" w:rsidR="00973B12" w:rsidRDefault="00973B12"/>
        </w:tc>
      </w:tr>
    </w:tbl>
    <w:p w14:paraId="0A5F0FC9" w14:textId="77777777" w:rsidR="00D949E6" w:rsidRPr="00D949E6" w:rsidRDefault="00D949E6" w:rsidP="00D949E6">
      <w:pPr>
        <w:jc w:val="center"/>
        <w:rPr>
          <w:b/>
          <w:sz w:val="16"/>
          <w:szCs w:val="16"/>
        </w:rPr>
      </w:pPr>
    </w:p>
    <w:p w14:paraId="0AD723EA" w14:textId="3F0DAAD2" w:rsidR="00E519C2" w:rsidRPr="00973B12" w:rsidRDefault="00E519C2" w:rsidP="00D949E6">
      <w:pPr>
        <w:jc w:val="center"/>
        <w:rPr>
          <w:b/>
        </w:rPr>
      </w:pPr>
      <w:r w:rsidRPr="00973B12">
        <w:rPr>
          <w:b/>
        </w:rPr>
        <w:t>(For Office Use Only)</w:t>
      </w:r>
    </w:p>
    <w:p w14:paraId="0CFBD692" w14:textId="1883C65C" w:rsidR="00E519C2" w:rsidRDefault="00E519C2">
      <w:r>
        <w:t>Application Approved:</w:t>
      </w:r>
    </w:p>
    <w:p w14:paraId="125D7072" w14:textId="434AE423" w:rsidR="00E519C2" w:rsidRDefault="00E519C2">
      <w:r>
        <w:t>Date:</w:t>
      </w:r>
    </w:p>
    <w:p w14:paraId="2B1EE8A9" w14:textId="36B5D5C7" w:rsidR="00E519C2" w:rsidRDefault="00E519C2">
      <w:r>
        <w:t>Signature of President:</w:t>
      </w:r>
    </w:p>
    <w:p w14:paraId="78D70C5F" w14:textId="77777777" w:rsidR="00E519C2" w:rsidRDefault="00E519C2"/>
    <w:sectPr w:rsidR="00E519C2" w:rsidSect="00E519C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C2"/>
    <w:rsid w:val="00083F8B"/>
    <w:rsid w:val="003F0AA0"/>
    <w:rsid w:val="004E7F69"/>
    <w:rsid w:val="00774D97"/>
    <w:rsid w:val="00793D01"/>
    <w:rsid w:val="008C19F7"/>
    <w:rsid w:val="008F68BD"/>
    <w:rsid w:val="009231E4"/>
    <w:rsid w:val="00973B12"/>
    <w:rsid w:val="009A0C71"/>
    <w:rsid w:val="00A62917"/>
    <w:rsid w:val="00B60F66"/>
    <w:rsid w:val="00D57898"/>
    <w:rsid w:val="00D949E6"/>
    <w:rsid w:val="00E5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28A1"/>
  <w15:chartTrackingRefBased/>
  <w15:docId w15:val="{FF3BB2E0-B226-415F-A074-39C29149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Hubic</dc:creator>
  <cp:keywords/>
  <dc:description/>
  <cp:lastModifiedBy>Scott Hubic</cp:lastModifiedBy>
  <cp:revision>2</cp:revision>
  <dcterms:created xsi:type="dcterms:W3CDTF">2018-04-27T04:25:00Z</dcterms:created>
  <dcterms:modified xsi:type="dcterms:W3CDTF">2018-04-27T04:47:00Z</dcterms:modified>
</cp:coreProperties>
</file>